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UN CAMINO POR LOS ANDES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Un camino por los Andes al subir encontrarás,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regalando a los pobres en la cumbre llegarás.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Pisco, Huascarán, Huandoy nos rodearán,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feliz con mi carga voy, mirándome están.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Al mirar hacia el ciel blancas flechas van correr,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maravillas de mi Dios todo lo creó.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Árboles, ríos que riegan punas y valles: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el silencio del lugar quiero respetar.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Caminar, trabajar, nuestro tiempo regalar,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subir para ayudar los que abajo están.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Una luz al buscar tantos chicos se unirán: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un refugio construirán frente al Huascarán.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Caridad, gratuidad, sólo el oratorio está: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lindo sueño de amor le ganó a Japón.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Hasta allá, ya no ya, diablos no te alcanzarán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si tu alma limpia está. ¡Qué lindo lugar!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Lindo es escalar, de la cumbre divisar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nevados, frío, calor, tan chiquito soy. 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Al subir tú podrás una casa encontrar, 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allí feliz descansar, bien servido estar. 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La, la, la…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i w:val="1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+DxaBNppt8TEVaNaODJWs72gksA==">CgMxLjA4AHIhMW9HQ0xMWUhFY1RFRHRFamQ4VmZWX3VwM0prMDBlQk1D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